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A4E2A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A4E2A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873608"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B42BBF"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капитальному ремонту участка тепловой сети</w:t>
      </w:r>
    </w:p>
    <w:p w:rsidR="00C568DA" w:rsidRPr="00DA4E2A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A4E2A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B552FD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73608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F6071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B42BBF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.07</w:t>
      </w:r>
      <w:r w:rsidR="009B5661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C568DA" w:rsidRPr="00DA4E2A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213F25" w:rsidRPr="00DA4E2A" w:rsidRDefault="00213F25" w:rsidP="00213F2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13F25" w:rsidRPr="00DA4E2A" w:rsidRDefault="00213F25" w:rsidP="00213F25">
      <w:pPr>
        <w:keepNext/>
        <w:keepLines/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A4E2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2A1ADC" w:rsidRPr="00DA4E2A" w:rsidRDefault="00213F25" w:rsidP="002A1A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8" w:name="_Toc480200625"/>
      <w:bookmarkStart w:id="9" w:name="_Toc479941709"/>
      <w:bookmarkStart w:id="10" w:name="_Toc479941658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DA4E2A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2A1ADC" w:rsidRPr="00DA4E2A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2A1ADC" w:rsidRPr="00DA4E2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11" w:name="_Toc480200626"/>
      <w:bookmarkStart w:id="12" w:name="_Toc479941710"/>
      <w:bookmarkStart w:id="13" w:name="_Toc479941659"/>
      <w:bookmarkEnd w:id="8"/>
      <w:bookmarkEnd w:id="9"/>
      <w:bookmarkEnd w:id="10"/>
      <w:r w:rsidR="002A1ADC" w:rsidRPr="00DA4E2A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капитальному ремонту участка тепловой сети (далее по тексту – работы).</w:t>
      </w:r>
      <w:bookmarkEnd w:id="11"/>
      <w:bookmarkEnd w:id="12"/>
      <w:bookmarkEnd w:id="13"/>
      <w:r w:rsidR="002A1ADC" w:rsidRPr="00DA4E2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2A1ADC" w:rsidRPr="00DA4E2A" w:rsidRDefault="00213F25" w:rsidP="002A1A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A4E2A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2A1ADC" w:rsidRPr="00DA4E2A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="002A1ADC" w:rsidRPr="00DA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="002A1ADC" w:rsidRPr="00DA4E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2A1ADC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условная единица.</w:t>
      </w:r>
    </w:p>
    <w:p w:rsidR="002A1ADC" w:rsidRPr="00DA4E2A" w:rsidRDefault="00213F25" w:rsidP="00213F25">
      <w:pPr>
        <w:pStyle w:val="a5"/>
        <w:numPr>
          <w:ilvl w:val="1"/>
          <w:numId w:val="7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A1ADC" w:rsidRPr="00DA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="002A1ADC" w:rsidRPr="00DA4E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2A1ADC" w:rsidRPr="00DA4E2A" w:rsidRDefault="002A1ADC" w:rsidP="002A1AD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Pr="00DA4E2A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капитальному ремонту участка тепловой сети</w:t>
      </w:r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 </w:t>
      </w:r>
    </w:p>
    <w:p w:rsidR="002A1ADC" w:rsidRPr="00DA4E2A" w:rsidRDefault="00213F25" w:rsidP="00213F25">
      <w:pPr>
        <w:pStyle w:val="a5"/>
        <w:numPr>
          <w:ilvl w:val="1"/>
          <w:numId w:val="7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A1ADC"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="002A1ADC"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>9 079 961 (Девять миллионов семьдесят девять тысяч девятьсот шестьдесят один) рубль 77 копеек, в том числе НДС.</w:t>
      </w:r>
    </w:p>
    <w:p w:rsidR="002A1ADC" w:rsidRPr="00DA4E2A" w:rsidRDefault="002A1ADC" w:rsidP="002A1A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включает в себя все расходы Подрядчика, </w:t>
      </w:r>
      <w:bookmarkStart w:id="14" w:name="_Hlk534900860"/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том числе стоимость используемых материалов, а также затраты, связанные с выездом персонала (командировочные расходы)</w:t>
      </w:r>
      <w:bookmarkEnd w:id="14"/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A1ADC" w:rsidRPr="00DA4E2A" w:rsidRDefault="002A1ADC" w:rsidP="002A1A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Договора.</w:t>
      </w:r>
    </w:p>
    <w:p w:rsidR="002A1ADC" w:rsidRPr="00DA4E2A" w:rsidRDefault="002A1ADC" w:rsidP="002A1ADC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2A1ADC" w:rsidRPr="00DA4E2A" w:rsidRDefault="002A1ADC" w:rsidP="002A1AD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  <w:r w:rsidRPr="00DA4E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A1ADC" w:rsidRPr="00DA4E2A" w:rsidRDefault="002A1ADC" w:rsidP="00213F25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Pr="00DA4E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момента подписания Договора по 17.08.2020 включительно.</w:t>
      </w:r>
    </w:p>
    <w:p w:rsidR="002A1ADC" w:rsidRPr="00DA4E2A" w:rsidRDefault="002A1ADC" w:rsidP="00213F25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DA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Мурманская область, г. Кандалакша, участок тепловой сети от ТК-14в в сторону ТК-19а по ул. Шевчука.</w:t>
      </w:r>
    </w:p>
    <w:p w:rsidR="002A1ADC" w:rsidRPr="00DA4E2A" w:rsidRDefault="002A1ADC" w:rsidP="00213F25">
      <w:pPr>
        <w:numPr>
          <w:ilvl w:val="1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Га</w:t>
      </w:r>
      <w:r w:rsidRPr="00DA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рантийный срок работ</w:t>
      </w:r>
      <w:r w:rsidRPr="00DA4E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36 (Тридцать шесть)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2A1ADC" w:rsidRPr="00DA4E2A" w:rsidRDefault="002A1ADC" w:rsidP="00213F25">
      <w:pPr>
        <w:numPr>
          <w:ilvl w:val="1"/>
          <w:numId w:val="7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DA4E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предоплата,</w:t>
      </w:r>
      <w:r w:rsidRPr="00DA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промежуточная оплата выполненных работ </w:t>
      </w:r>
      <w:r w:rsidRPr="00DA4E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предусматривается.</w:t>
      </w:r>
    </w:p>
    <w:p w:rsidR="002A1ADC" w:rsidRPr="00DA4E2A" w:rsidRDefault="002A1ADC" w:rsidP="002A1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Договору)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стоимости выполненных работ и затрат (форма КС-3).</w:t>
      </w:r>
    </w:p>
    <w:p w:rsidR="002A1ADC" w:rsidRPr="00DA4E2A" w:rsidRDefault="002A1ADC" w:rsidP="002A1ADC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A1ADC" w:rsidRPr="00DA4E2A" w:rsidRDefault="002A1ADC" w:rsidP="00213F25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A4E2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Обеспечение: </w:t>
      </w:r>
      <w:r w:rsidRPr="00DA4E2A">
        <w:rPr>
          <w:rFonts w:ascii="Times New Roman" w:eastAsia="Calibri" w:hAnsi="Times New Roman" w:cs="Times New Roman"/>
          <w:bCs/>
          <w:sz w:val="24"/>
          <w:szCs w:val="24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форме.</w:t>
      </w:r>
    </w:p>
    <w:p w:rsidR="008059EB" w:rsidRPr="00DA4E2A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DA4E2A" w:rsidRDefault="00E439F3" w:rsidP="002A1ADC">
      <w:pPr>
        <w:pStyle w:val="a5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</w:p>
    <w:p w:rsidR="00153019" w:rsidRPr="00DA4E2A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DA4E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8170C" w:rsidRPr="00DA4E2A" w:rsidRDefault="00153019" w:rsidP="00B8170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2A1ADC"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B8170C"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8170C" w:rsidRPr="00DA4E2A" w:rsidRDefault="00B8170C" w:rsidP="00B8170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Члены Комиссии по закупке:</w:t>
      </w:r>
    </w:p>
    <w:p w:rsidR="002A1ADC" w:rsidRPr="00DA4E2A" w:rsidRDefault="00B8170C" w:rsidP="002A1AD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ab/>
      </w:r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2A1ADC"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A1ADC" w:rsidRPr="00DA4E2A" w:rsidRDefault="002A1ADC" w:rsidP="002A1AD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47C08"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47C08"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47C08"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Плащинский - главный инженер филиала АО «МЭС» «Кандалакшская теплосеть»;</w:t>
      </w:r>
    </w:p>
    <w:p w:rsidR="002A1ADC" w:rsidRPr="00DA4E2A" w:rsidRDefault="00320448" w:rsidP="00320448">
      <w:pPr>
        <w:pStyle w:val="aa"/>
        <w:rPr>
          <w:sz w:val="24"/>
          <w:szCs w:val="24"/>
        </w:rPr>
      </w:pPr>
      <w:r w:rsidRPr="00DA4E2A">
        <w:rPr>
          <w:sz w:val="24"/>
          <w:szCs w:val="24"/>
        </w:rPr>
        <w:tab/>
      </w:r>
      <w:r w:rsidR="006F6071" w:rsidRPr="00DA4E2A">
        <w:rPr>
          <w:sz w:val="24"/>
          <w:szCs w:val="24"/>
        </w:rPr>
        <w:t xml:space="preserve">И.Б. </w:t>
      </w:r>
      <w:proofErr w:type="spellStart"/>
      <w:r w:rsidR="006F6071" w:rsidRPr="00DA4E2A">
        <w:rPr>
          <w:sz w:val="24"/>
          <w:szCs w:val="24"/>
        </w:rPr>
        <w:t>Ризун</w:t>
      </w:r>
      <w:proofErr w:type="spellEnd"/>
      <w:r w:rsidR="006F6071" w:rsidRPr="00DA4E2A">
        <w:rPr>
          <w:sz w:val="24"/>
          <w:szCs w:val="24"/>
        </w:rPr>
        <w:t xml:space="preserve"> – начальник производственно-технического отдела филиала АО «МЭС» «Кандалакшская теплосеть»</w:t>
      </w:r>
      <w:r w:rsidR="002A1ADC" w:rsidRPr="00DA4E2A">
        <w:rPr>
          <w:sz w:val="24"/>
          <w:szCs w:val="24"/>
        </w:rPr>
        <w:t>;</w:t>
      </w:r>
    </w:p>
    <w:p w:rsidR="00FD72D6" w:rsidRPr="00DA4E2A" w:rsidRDefault="00320448" w:rsidP="002A1AD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2A1ADC"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>О.И. Антропова – инженер-строитель производственно-технического отдела филиала АО</w:t>
      </w:r>
      <w:r w:rsidR="0060222B"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A1ADC"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 «Кандалакшская теплосеть»</w:t>
      </w:r>
      <w:r w:rsidR="007A5F72"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439F3" w:rsidRPr="00DA4E2A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DA4E2A" w:rsidRDefault="006F6071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4E2A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AA0651" w:rsidRPr="00DA4E2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DA4E2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AA0651" w:rsidRPr="00DA4E2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DA4E2A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1212CB" w:rsidRPr="00DA4E2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A4E2A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A4E2A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9B5661" w:rsidRPr="00DA4E2A">
        <w:rPr>
          <w:sz w:val="24"/>
          <w:szCs w:val="24"/>
        </w:rPr>
        <w:t xml:space="preserve"> </w:t>
      </w:r>
      <w:r w:rsidR="009B5661" w:rsidRPr="00DA4E2A">
        <w:rPr>
          <w:rFonts w:ascii="Times New Roman" w:hAnsi="Times New Roman" w:cs="Times New Roman"/>
          <w:sz w:val="24"/>
          <w:szCs w:val="24"/>
          <w:lang w:eastAsia="ru-RU"/>
        </w:rPr>
        <w:t>департамента</w:t>
      </w:r>
      <w:proofErr w:type="gramEnd"/>
      <w:r w:rsidR="009B5661" w:rsidRPr="00DA4E2A">
        <w:rPr>
          <w:rFonts w:ascii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r w:rsidR="00E439F3" w:rsidRPr="00DA4E2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0B85" w:rsidRPr="00DA4E2A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DA4E2A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592B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F6071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C33F7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.07</w:t>
      </w:r>
      <w:r w:rsidR="009B5661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E439F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DA4E2A" w:rsidRPr="00DA4E2A">
        <w:rPr>
          <w:rFonts w:ascii="Times New Roman" w:hAnsi="Times New Roman" w:cs="Times New Roman"/>
          <w:sz w:val="24"/>
          <w:szCs w:val="24"/>
        </w:rPr>
        <w:t>Мурманск, ул. Домостроительная, д. 2, каб.404</w:t>
      </w:r>
      <w:r w:rsidR="00E439F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071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2744C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F6071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E439F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439F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A4E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DA4E2A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2A"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D39" w:rsidRPr="00DA4E2A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439F3" w:rsidRPr="00DA4E2A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4E2A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A4E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A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DA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A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A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A4E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A4E2A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6D441B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670255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</w:t>
      </w: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на основании </w:t>
      </w:r>
      <w:bookmarkStart w:id="15" w:name="_GoBack"/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п. 7.5.3.1</w:t>
      </w:r>
      <w:r w:rsidR="006424F1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 1095190009111)</w:t>
      </w:r>
      <w:r w:rsidR="003541B2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DA4E2A">
        <w:rPr>
          <w:sz w:val="24"/>
          <w:szCs w:val="24"/>
        </w:rPr>
        <w:t xml:space="preserve"> </w:t>
      </w:r>
      <w:r w:rsidR="003541B2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5"/>
      <w:proofErr w:type="gramStart"/>
      <w:r w:rsidR="006F03C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запроса предложений</w:t>
      </w:r>
      <w:r w:rsidR="00FE27D0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="006F03C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</w:t>
      </w:r>
      <w:r w:rsidR="007A2068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поставки </w:t>
      </w:r>
      <w:r w:rsidR="00F409B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капитальному ремонту</w:t>
      </w:r>
      <w:proofErr w:type="gramEnd"/>
      <w:r w:rsidR="00F409B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участка тепловой сети</w:t>
      </w: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A4E2A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A4E2A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Pr="00DA4E2A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A4E2A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DA4E2A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DA4E2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DA4E2A" w:rsidRDefault="00F91E46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B365B7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34819" w:rsidRPr="00DA4E2A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DA4E2A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Pr="00DA4E2A" w:rsidRDefault="00F91E46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6344F2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65B7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82F92" w:rsidRPr="00DA4E2A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F92" w:rsidRPr="00DA4E2A" w:rsidRDefault="00F91E46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Плащинский</w:t>
      </w:r>
      <w:r w:rsidR="00D82F92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365B7" w:rsidRPr="00DA4E2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E" w:rsidRPr="00DA4E2A" w:rsidRDefault="006F6071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2A">
        <w:rPr>
          <w:rFonts w:ascii="Times New Roman" w:hAnsi="Times New Roman" w:cs="Times New Roman"/>
          <w:sz w:val="24"/>
          <w:szCs w:val="24"/>
        </w:rPr>
        <w:t xml:space="preserve">И.Б. </w:t>
      </w:r>
      <w:proofErr w:type="spellStart"/>
      <w:r w:rsidRPr="00DA4E2A">
        <w:rPr>
          <w:rFonts w:ascii="Times New Roman" w:hAnsi="Times New Roman" w:cs="Times New Roman"/>
          <w:sz w:val="24"/>
          <w:szCs w:val="24"/>
        </w:rPr>
        <w:t>Ризун</w:t>
      </w:r>
      <w:proofErr w:type="spellEnd"/>
      <w:r w:rsidR="00DD0889" w:rsidRPr="00DA4E2A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D0889" w:rsidRPr="00DA4E2A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Pr="00DA4E2A" w:rsidRDefault="00F91E4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ar-SA"/>
        </w:rPr>
        <w:t>О.И. Антропова</w:t>
      </w:r>
      <w:r w:rsidR="00894C3C" w:rsidRPr="00DA4E2A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894C3C" w:rsidRPr="00DA4E2A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Pr="00DA4E2A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DA4E2A" w:rsidRDefault="006F6071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61C75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61C75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Оболенская</w:t>
      </w:r>
      <w:r w:rsidR="00011B63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DA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DA4E2A" w:rsidSect="00AD4BCE">
      <w:headerReference w:type="even" r:id="rId9"/>
      <w:headerReference w:type="default" r:id="rId10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01" w:rsidRDefault="00592BF0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Pr="002C33F7" w:rsidRDefault="00B53A01" w:rsidP="00B53A01">
        <w:pPr>
          <w:pStyle w:val="a3"/>
          <w:jc w:val="center"/>
        </w:pPr>
        <w:r w:rsidRPr="002C33F7">
          <w:fldChar w:fldCharType="begin"/>
        </w:r>
        <w:r w:rsidRPr="002C33F7">
          <w:instrText>PAGE   \* MERGEFORMAT</w:instrText>
        </w:r>
        <w:r w:rsidRPr="002C33F7">
          <w:fldChar w:fldCharType="separate"/>
        </w:r>
        <w:r w:rsidR="00592BF0">
          <w:rPr>
            <w:noProof/>
          </w:rPr>
          <w:t>2</w:t>
        </w:r>
        <w:r w:rsidRPr="002C33F7"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7628E7" w:rsidRDefault="00B53A01" w:rsidP="002A1ADC">
            <w:pPr>
              <w:pStyle w:val="a3"/>
              <w:ind w:left="4253"/>
              <w:jc w:val="both"/>
            </w:pPr>
            <w:r w:rsidRPr="002C33F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Протокол №1 заседания Комиссии по закупке на право заключения договора </w:t>
            </w:r>
            <w:r w:rsidR="002A1ADC" w:rsidRPr="002C33F7">
              <w:rPr>
                <w:rFonts w:ascii="Times New Roman" w:eastAsia="Calibri" w:hAnsi="Times New Roman" w:cs="Times New Roman"/>
                <w:sz w:val="16"/>
                <w:szCs w:val="16"/>
              </w:rPr>
              <w:t>на выполнение работ по капитальному ремонту участка тепловой сети от</w:t>
            </w:r>
            <w:r w:rsidR="006F607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27</w:t>
            </w:r>
            <w:r w:rsidR="002A1ADC" w:rsidRPr="002C33F7">
              <w:rPr>
                <w:rFonts w:ascii="Times New Roman" w:eastAsia="Calibri" w:hAnsi="Times New Roman" w:cs="Times New Roman"/>
                <w:sz w:val="16"/>
                <w:szCs w:val="16"/>
              </w:rPr>
              <w:t>.07.</w:t>
            </w:r>
            <w:r w:rsidR="009B5661" w:rsidRPr="002C33F7">
              <w:rPr>
                <w:rFonts w:ascii="Times New Roman" w:eastAsia="Calibri" w:hAnsi="Times New Roman" w:cs="Times New Roman"/>
                <w:sz w:val="16"/>
                <w:szCs w:val="16"/>
              </w:rPr>
              <w:t>2020</w:t>
            </w:r>
          </w:p>
        </w:sdtContent>
      </w:sdt>
    </w:sdtContent>
  </w:sdt>
  <w:p w:rsidR="002D73AB" w:rsidRPr="00EF28C0" w:rsidRDefault="002D73AB" w:rsidP="00F409B3">
    <w:pPr>
      <w:pStyle w:val="a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>
    <w:nsid w:val="542A0D05"/>
    <w:multiLevelType w:val="hybridMultilevel"/>
    <w:tmpl w:val="0974E5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6">
    <w:nsid w:val="65CF7A43"/>
    <w:multiLevelType w:val="multilevel"/>
    <w:tmpl w:val="5A38B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274BF"/>
    <w:rsid w:val="00031221"/>
    <w:rsid w:val="0003130A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2188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13F25"/>
    <w:rsid w:val="0022239E"/>
    <w:rsid w:val="002333F6"/>
    <w:rsid w:val="00281438"/>
    <w:rsid w:val="002A1ADC"/>
    <w:rsid w:val="002A6E71"/>
    <w:rsid w:val="002B1ACE"/>
    <w:rsid w:val="002B770A"/>
    <w:rsid w:val="002C298C"/>
    <w:rsid w:val="002C33F7"/>
    <w:rsid w:val="002C72F3"/>
    <w:rsid w:val="002D001E"/>
    <w:rsid w:val="002D0E3C"/>
    <w:rsid w:val="002D133A"/>
    <w:rsid w:val="002D73AB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0448"/>
    <w:rsid w:val="003275B1"/>
    <w:rsid w:val="00327C0D"/>
    <w:rsid w:val="00331658"/>
    <w:rsid w:val="00336546"/>
    <w:rsid w:val="003432C4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09F8"/>
    <w:rsid w:val="00463910"/>
    <w:rsid w:val="00466698"/>
    <w:rsid w:val="00467F3C"/>
    <w:rsid w:val="004702DE"/>
    <w:rsid w:val="0047645B"/>
    <w:rsid w:val="00486510"/>
    <w:rsid w:val="004A1414"/>
    <w:rsid w:val="004A247F"/>
    <w:rsid w:val="004B1DFA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2BF0"/>
    <w:rsid w:val="005976A4"/>
    <w:rsid w:val="005C0CDE"/>
    <w:rsid w:val="005D597F"/>
    <w:rsid w:val="005E21B1"/>
    <w:rsid w:val="005E78E2"/>
    <w:rsid w:val="005F0522"/>
    <w:rsid w:val="005F650A"/>
    <w:rsid w:val="00600A82"/>
    <w:rsid w:val="0060222B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6071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B5265"/>
    <w:rsid w:val="007C53A5"/>
    <w:rsid w:val="007E60D7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C08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61C75"/>
    <w:rsid w:val="00A64DB6"/>
    <w:rsid w:val="00A701D7"/>
    <w:rsid w:val="00A80788"/>
    <w:rsid w:val="00A80F49"/>
    <w:rsid w:val="00A86172"/>
    <w:rsid w:val="00A92A8B"/>
    <w:rsid w:val="00A934F1"/>
    <w:rsid w:val="00A93CE1"/>
    <w:rsid w:val="00AA065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42BBF"/>
    <w:rsid w:val="00B53A01"/>
    <w:rsid w:val="00B552FD"/>
    <w:rsid w:val="00B623E1"/>
    <w:rsid w:val="00B66FCA"/>
    <w:rsid w:val="00B70F20"/>
    <w:rsid w:val="00B8170C"/>
    <w:rsid w:val="00B905C2"/>
    <w:rsid w:val="00B90CEA"/>
    <w:rsid w:val="00BA2AD2"/>
    <w:rsid w:val="00BD1439"/>
    <w:rsid w:val="00BD38BA"/>
    <w:rsid w:val="00BD45EC"/>
    <w:rsid w:val="00BF19F5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121DD"/>
    <w:rsid w:val="00D23CB0"/>
    <w:rsid w:val="00D24FF5"/>
    <w:rsid w:val="00D2608B"/>
    <w:rsid w:val="00D37EE6"/>
    <w:rsid w:val="00D51ECD"/>
    <w:rsid w:val="00D549A5"/>
    <w:rsid w:val="00D60143"/>
    <w:rsid w:val="00D60499"/>
    <w:rsid w:val="00D66988"/>
    <w:rsid w:val="00D82F92"/>
    <w:rsid w:val="00D84A2E"/>
    <w:rsid w:val="00D904D3"/>
    <w:rsid w:val="00DA1228"/>
    <w:rsid w:val="00DA271D"/>
    <w:rsid w:val="00DA4E2A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27FC5"/>
    <w:rsid w:val="00F409B3"/>
    <w:rsid w:val="00F466A0"/>
    <w:rsid w:val="00F57ECC"/>
    <w:rsid w:val="00F85B56"/>
    <w:rsid w:val="00F91E46"/>
    <w:rsid w:val="00FA3383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"/>
    <w:basedOn w:val="a"/>
    <w:link w:val="ab"/>
    <w:uiPriority w:val="99"/>
    <w:unhideWhenUsed/>
    <w:rsid w:val="00320448"/>
    <w:pPr>
      <w:tabs>
        <w:tab w:val="left" w:pos="0"/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320448"/>
    <w:rPr>
      <w:rFonts w:ascii="Times New Roman" w:eastAsia="Times New Roman" w:hAnsi="Times New Roman" w:cs="Times New Roman"/>
      <w:sz w:val="23"/>
      <w:szCs w:val="2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"/>
    <w:basedOn w:val="a"/>
    <w:link w:val="ab"/>
    <w:uiPriority w:val="99"/>
    <w:unhideWhenUsed/>
    <w:rsid w:val="00320448"/>
    <w:pPr>
      <w:tabs>
        <w:tab w:val="left" w:pos="0"/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320448"/>
    <w:rPr>
      <w:rFonts w:ascii="Times New Roman" w:eastAsia="Times New Roman" w:hAnsi="Times New Roman" w:cs="Times New Roman"/>
      <w:sz w:val="23"/>
      <w:szCs w:val="2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EF4B6-CE9A-4F03-B3A4-D1183D9FE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Светлана А. Оболенская</cp:lastModifiedBy>
  <cp:revision>4</cp:revision>
  <cp:lastPrinted>2020-07-27T06:14:00Z</cp:lastPrinted>
  <dcterms:created xsi:type="dcterms:W3CDTF">2020-07-27T06:15:00Z</dcterms:created>
  <dcterms:modified xsi:type="dcterms:W3CDTF">2020-07-28T08:34:00Z</dcterms:modified>
</cp:coreProperties>
</file>